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E854416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805C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E205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676F5CD4" w14:textId="77777777" w:rsidR="00CE2059" w:rsidRPr="00CE2059" w:rsidRDefault="008A03BF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CE2059" w:rsidRPr="00CE2059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36491BB7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2DB90822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E79D339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12A90781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MAB3. Matematiksel Temsil</w:t>
            </w:r>
          </w:p>
          <w:p w14:paraId="79919283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MAB2. Matematiksel Problem Çözme</w:t>
            </w:r>
          </w:p>
          <w:p w14:paraId="60AEA3B3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6CAEA76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5D828A4D" w14:textId="519181F0" w:rsidR="00CE2059" w:rsidRPr="00315008" w:rsidRDefault="00CE2059" w:rsidP="00CE2059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CE2059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CE2059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48E4D6B8" w14:textId="2875E3A7" w:rsidR="00BB3256" w:rsidRPr="00315008" w:rsidRDefault="00BB3256" w:rsidP="00B46EF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6892F15E" w14:textId="77777777" w:rsidR="00CE2059" w:rsidRPr="00CE2059" w:rsidRDefault="00CE2059" w:rsidP="00CE2059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E205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CE205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 → Saymak, Yazmak</w:t>
            </w:r>
          </w:p>
          <w:p w14:paraId="6F971B57" w14:textId="77777777" w:rsidR="00CE2059" w:rsidRDefault="00CE2059" w:rsidP="00CE2059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E205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E205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  <w:p w14:paraId="7ECD755B" w14:textId="5D931B9C" w:rsidR="00B46EFF" w:rsidRPr="00B46EFF" w:rsidRDefault="00B46EFF" w:rsidP="00CE2059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KB2.10.SB3. Karşılaştırmak</w:t>
            </w:r>
          </w:p>
          <w:p w14:paraId="50A57669" w14:textId="2B1C2709" w:rsidR="00BB3256" w:rsidRPr="008D0E2B" w:rsidRDefault="00B46EFF" w:rsidP="00B46EF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KB2.10.SB5. Değerlendirmek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64BCDAC9" w14:textId="77777777" w:rsidR="00CE2059" w:rsidRPr="00CE2059" w:rsidRDefault="00504203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ab/>
            </w:r>
            <w:r w:rsidR="00CE2059" w:rsidRPr="00CE2059">
              <w:rPr>
                <w:rStyle w:val="Gl"/>
                <w:rFonts w:eastAsiaTheme="majorEastAsia"/>
                <w:color w:val="212529"/>
              </w:rPr>
              <w:t>•</w:t>
            </w:r>
            <w:r w:rsidR="00CE2059" w:rsidRPr="00CE2059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3C224A07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E2.2. Sorumluluk</w:t>
            </w:r>
          </w:p>
          <w:p w14:paraId="0A7ED5CC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E2.3. Girişkenlik</w:t>
            </w:r>
          </w:p>
          <w:p w14:paraId="3EDCB220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33AA4640" w14:textId="77777777" w:rsidR="00CE2059" w:rsidRPr="00CE2059" w:rsidRDefault="00CE2059" w:rsidP="00CE205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2655C9D0" w:rsidR="00BB3256" w:rsidRPr="008D0E2B" w:rsidRDefault="00CE2059" w:rsidP="00CE2059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E205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E2059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F69357F" w14:textId="77777777" w:rsidR="00CE2059" w:rsidRPr="00CE2059" w:rsidRDefault="00C459FA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</w:p>
          <w:p w14:paraId="62362705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2CF3E2AE" w14:textId="5283DB82" w:rsidR="00BB3256" w:rsidRPr="008D0E2B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797AABC2" w14:textId="77777777" w:rsidR="00CE2059" w:rsidRPr="00CE2059" w:rsidRDefault="00CE2059" w:rsidP="00CE2059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E2059">
              <w:rPr>
                <w:rFonts w:eastAsiaTheme="majorEastAsia"/>
                <w:b/>
                <w:bCs/>
                <w:color w:val="212529"/>
              </w:rPr>
              <w:t>Değerler</w:t>
            </w:r>
          </w:p>
          <w:p w14:paraId="721C2CBB" w14:textId="77777777" w:rsidR="00CE2059" w:rsidRPr="00CE2059" w:rsidRDefault="00CE2059" w:rsidP="00CE2059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E2059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E2059">
              <w:rPr>
                <w:rFonts w:eastAsiaTheme="majorEastAsia"/>
                <w:b/>
                <w:bCs/>
                <w:color w:val="212529"/>
              </w:rPr>
              <w:tab/>
              <w:t>D3. Çalışkanlık</w:t>
            </w:r>
          </w:p>
          <w:p w14:paraId="22E9E121" w14:textId="3DECFA7E" w:rsidR="00A3231D" w:rsidRPr="00EB56BF" w:rsidRDefault="00CE2059" w:rsidP="00CE2059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E2059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E2059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A3AE904" w14:textId="77777777" w:rsidR="00B46EFF" w:rsidRPr="00B46EFF" w:rsidRDefault="00D43BD1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B46EFF"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Okuryazarlık Becerileri</w:t>
            </w:r>
          </w:p>
          <w:p w14:paraId="410A3C1C" w14:textId="77777777" w:rsidR="00B46EFF" w:rsidRPr="00B46EFF" w:rsidRDefault="00B46EFF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OB1. Bilgi Okuryazarlığı</w:t>
            </w:r>
          </w:p>
          <w:p w14:paraId="40B0C92D" w14:textId="7750EFE9" w:rsidR="00CE2059" w:rsidRPr="008D0E2B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D8232" w14:textId="5A9782F5" w:rsidR="00BB3256" w:rsidRPr="008D0E2B" w:rsidRDefault="00BB3256" w:rsidP="00B46E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6A5CA64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15236BF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3A0AFDC0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 Dinleme/izleme materyallerini seçme ve izleme</w:t>
            </w:r>
          </w:p>
          <w:p w14:paraId="52B589B6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TADB.3. İzlenen materyalleri çözümleme</w:t>
            </w:r>
          </w:p>
          <w:p w14:paraId="1970F897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DFD7ACB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205C9198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MAB.5. Artma/azalma sonucunda nesne grubunu söyleme</w:t>
            </w:r>
          </w:p>
          <w:p w14:paraId="1A4A3183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MAB.9. Matematiksel temsilleri kullanma</w:t>
            </w:r>
          </w:p>
          <w:p w14:paraId="2B5A3865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MAB.10. Temsilleri karşılaştırma</w:t>
            </w:r>
          </w:p>
          <w:p w14:paraId="3F32514F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8661CA5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50658A5B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 Nesneleri kavrama ve kullanma</w:t>
            </w:r>
          </w:p>
          <w:p w14:paraId="6279A989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HSAB.6. Grup hareketlerinde ahenk ve sorumluluk alma</w:t>
            </w:r>
          </w:p>
          <w:p w14:paraId="7069DCDC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56A9019" w14:textId="284AD9F0" w:rsidR="00B46EFF" w:rsidRPr="00B46EFF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⸻</w:t>
            </w:r>
            <w:r w:rsidR="00B46EFF"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="00B46EFF"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MAB.9.b. Elips ile diğer şekilleri karşılaştırır.</w:t>
            </w:r>
          </w:p>
          <w:p w14:paraId="7426FAAD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MAB.10.a. Elipsin özelliklerini açıklar.</w:t>
            </w:r>
          </w:p>
          <w:p w14:paraId="166BB8C2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D9BB255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Hareket ve Sağlık Alanı</w:t>
            </w:r>
          </w:p>
          <w:p w14:paraId="19154823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HSAB.2.a. Farklı büyüklükteki nesneleri kavrar.</w:t>
            </w:r>
          </w:p>
          <w:p w14:paraId="4B8CE655" w14:textId="607D37B6" w:rsidR="00572CD7" w:rsidRPr="008D0E2B" w:rsidRDefault="00B46EFF" w:rsidP="00B46E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HSAB.6.e. Grup çalışmalarında eş zamanlı hareket eder.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50CC031C" w14:textId="77777777" w:rsidR="00B46EFF" w:rsidRPr="00B46EFF" w:rsidRDefault="00B46EFF" w:rsidP="00B46EFF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6B35A147" w14:textId="77777777" w:rsidR="00CE2059" w:rsidRPr="00CE2059" w:rsidRDefault="00CE2059" w:rsidP="00CE205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E2059">
              <w:rPr>
                <w:color w:val="212529"/>
              </w:rPr>
              <w:t>Kavramlar: Hızlı–Yavaş, Sayılar (1-10), Önceki–Sonraki</w:t>
            </w:r>
          </w:p>
          <w:p w14:paraId="0379159C" w14:textId="77777777" w:rsidR="00CE2059" w:rsidRPr="00CE2059" w:rsidRDefault="00CE2059" w:rsidP="00CE205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E2059">
              <w:rPr>
                <w:color w:val="212529"/>
              </w:rPr>
              <w:t>Sözcükler: Ritim, İşbirliği, Toplama, Müzik Aleti</w:t>
            </w:r>
          </w:p>
          <w:p w14:paraId="573EBC0A" w14:textId="77777777" w:rsidR="00CE2059" w:rsidRPr="00CE2059" w:rsidRDefault="00CE2059" w:rsidP="00CE205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E2059">
              <w:rPr>
                <w:color w:val="212529"/>
              </w:rPr>
              <w:t>Materyaller: Ritim çubukları, müzik kaydı, çalışma sayfaları (28–29), rakam kartları</w:t>
            </w:r>
          </w:p>
          <w:p w14:paraId="03363923" w14:textId="1CC0B895" w:rsidR="00BB3256" w:rsidRPr="008D0E2B" w:rsidRDefault="00CE2059" w:rsidP="00CE205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E2059">
              <w:rPr>
                <w:color w:val="212529"/>
              </w:rPr>
              <w:t>Eğitim/Öğrenme Ortamları: Sınıf – Müzik köşesi – Açık alan</w:t>
            </w:r>
            <w:r w:rsidR="0018229F" w:rsidRPr="0018229F">
              <w:rPr>
                <w:color w:val="212529"/>
              </w:rPr>
              <w:tab/>
              <w:t>•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D72D62D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098F27A9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çemberde toplanır, ritim çubuklarıyla selamlaşma yapılır.</w:t>
            </w:r>
          </w:p>
          <w:p w14:paraId="53F1316B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Yoklama alınır. Günün takvimi yapılır, hava durumuna bakılır.</w:t>
            </w:r>
          </w:p>
          <w:p w14:paraId="6701CA75" w14:textId="7DF5875D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“Bugün hangi </w:t>
            </w:r>
            <w:r w:rsid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Müzik aletini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öğreniyoruz?” sorusu sorulur. Çocuklar tahmin eder.</w:t>
            </w:r>
          </w:p>
          <w:p w14:paraId="4AC0DC9F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3DC8BBD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EE9B28B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6735305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3C2E4BB6" w14:textId="4F56E555" w:rsidR="00AD1425" w:rsidRPr="00AD1425" w:rsidRDefault="00AD1425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</w:p>
          <w:p w14:paraId="571B5644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00664E6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Sanat Merkezi</w:t>
            </w:r>
          </w:p>
          <w:p w14:paraId="005999DC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tek ve çift sayıda nokta yaparak resimler oluşturur.</w:t>
            </w:r>
          </w:p>
          <w:p w14:paraId="08703948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hamuru veya kil ile tek kulaklı yaratık, çift kanatlı kelebek modellerler.</w:t>
            </w:r>
          </w:p>
          <w:p w14:paraId="54524703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“Tek mi çift mi?” konulu sayı kartları hazırlanır ve süslenir.</w:t>
            </w:r>
          </w:p>
          <w:p w14:paraId="737B2DB9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795F57C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EF789D0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96EBC63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📚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Kitap Merkezi</w:t>
            </w:r>
          </w:p>
          <w:p w14:paraId="583E1B46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“Sayma” ve “Matematik” temalı hikâye kitapları incelenir.</w:t>
            </w:r>
          </w:p>
          <w:p w14:paraId="61A92930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rehberliğinde “Tek mi Çift mi?” adlı mini hikâye okunur.</w:t>
            </w:r>
          </w:p>
          <w:p w14:paraId="319E11B2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kitaplarda geçen nesneleri sayar: “Bu sayfadaki çiçekler tek mi, çift mi?”</w:t>
            </w:r>
          </w:p>
          <w:p w14:paraId="1819ABCA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BE01ADB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F731F6C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E89403D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🧱 İnşaat Merkezi</w:t>
            </w:r>
          </w:p>
          <w:p w14:paraId="42721B02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Lego veya bloklarla tek kule ve çift kule yapılır.</w:t>
            </w:r>
          </w:p>
          <w:p w14:paraId="2E82F412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“Tek katlı ev mi, çift katlı ev mi yapalım?” sorusu yöneltilir.</w:t>
            </w:r>
          </w:p>
          <w:p w14:paraId="70DA0FEE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Bloklardan sayılar oluşturulur (ör. 2 blokla çift, 3 blokla tek).</w:t>
            </w:r>
          </w:p>
          <w:p w14:paraId="78A222E8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F220B73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581E2DA4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8C9D7F4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🎶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Müzik Merkezi</w:t>
            </w:r>
          </w:p>
          <w:p w14:paraId="126E6A49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Ritim çubuklarıyla tek vuruş ve çift vuruş çalışılır.</w:t>
            </w:r>
          </w:p>
          <w:p w14:paraId="30F0204D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sayfa etkinliklerindeki gibi tek–çift vuruşları müzik eşliğinde uygular.</w:t>
            </w:r>
          </w:p>
          <w:p w14:paraId="07140324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müzik aletlerini tek–çift sayılarına göre sınıflandırır.</w:t>
            </w:r>
          </w:p>
          <w:p w14:paraId="25C93566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312622C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34CFCD6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B8C8931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👩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‍</w:t>
            </w:r>
            <w:r w:rsidRPr="0087185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🍳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Dramatik Oyun / Evcilik Merkezi</w:t>
            </w:r>
          </w:p>
          <w:p w14:paraId="7977E268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“Tek Sayılar Köyü – Çift Sayılar Köyü” oyununu dramatize eder.</w:t>
            </w:r>
          </w:p>
          <w:p w14:paraId="0735A62C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Sofra kurulurken tek tabak, çift tabak ayırt edilir.</w:t>
            </w:r>
          </w:p>
          <w:p w14:paraId="30349929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Rol oyunuyla çift sayılar hep ikili yürür, tek sayılar tek başına dolaşır.</w:t>
            </w:r>
          </w:p>
          <w:p w14:paraId="6CE4960E" w14:textId="77777777" w:rsidR="00871854" w:rsidRPr="00871854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C94C10" w14:textId="185D80F6" w:rsidR="00AD1425" w:rsidRPr="00AD1425" w:rsidRDefault="00871854" w:rsidP="0087185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7185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B77E818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20F91DF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0A5BF7D9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Toplanma müziğiyle sınıf düzenlenir.</w:t>
            </w:r>
          </w:p>
          <w:p w14:paraId="053FFF86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Beslenme saati tamamlandıktan sonra eller yıkanır, temizlik yapılır.</w:t>
            </w:r>
          </w:p>
          <w:p w14:paraId="033A7A4C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5725514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E36C532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637F358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Etkinlikler</w:t>
            </w:r>
          </w:p>
          <w:p w14:paraId="4833A6C7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TKİNLİK 1: RİTİMDE TEK–ÇİFT (ORFF)</w:t>
            </w:r>
          </w:p>
          <w:p w14:paraId="0091F1E5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ritim çubuklarıyla tek sayıları yavaş, çift sayıları hızlı çalarlar.</w:t>
            </w:r>
          </w:p>
          <w:p w14:paraId="79F995B6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Örnek: 1 → yavaş vuruş, 2 → hızlı iki vuruş.</w:t>
            </w:r>
          </w:p>
          <w:p w14:paraId="76F157CF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Müzik eşliğinde tek–çift ritim oyunu yapılır.</w:t>
            </w:r>
          </w:p>
          <w:p w14:paraId="23C28CC6" w14:textId="5A0F003C" w:rsidR="00CE2059" w:rsidRPr="00CE2059" w:rsidRDefault="009C52CC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MÜZİK ALETİ TASARLA SAYFASI YAPILIR SAYFA 30</w:t>
            </w:r>
          </w:p>
          <w:p w14:paraId="799F430C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(HSAB.1</w:t>
            </w:r>
            <w:proofErr w:type="gramStart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HSAB.6.e., HSAB.6.f., TADB.1., E3.1., E3.2.)</w:t>
            </w:r>
            <w:bookmarkStart w:id="0" w:name="_GoBack"/>
            <w:bookmarkEnd w:id="0"/>
          </w:p>
          <w:p w14:paraId="6DDC0942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D5C2A61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3D29963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153561E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🎲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ETKİNLİK 2: TEK–ÇİFT SAYI AVCISI</w:t>
            </w:r>
          </w:p>
          <w:p w14:paraId="751B66A1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sınıfa nesneler (taş, blok, top) dağıtır.</w:t>
            </w:r>
          </w:p>
          <w:p w14:paraId="373D355C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aldıkları nesneleri sayar ve “tek mi, çift mi?” diye ayırır.</w:t>
            </w:r>
          </w:p>
          <w:p w14:paraId="4234EE00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Çift olanlar kırmızı sepete, tek olanlar mavi sepete atar.</w:t>
            </w:r>
          </w:p>
          <w:p w14:paraId="039B5F34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sonunda hangi sepette daha çok nesne olduğu konuşulur.</w:t>
            </w:r>
          </w:p>
          <w:p w14:paraId="7AA00243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783C344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(MAB.5.ç</w:t>
            </w:r>
            <w:proofErr w:type="gramStart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MAB.9., MAB.10., OB1.2., OB1.3.)</w:t>
            </w:r>
          </w:p>
          <w:p w14:paraId="44E6FC84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C72349C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4592AA5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BC60463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📖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ETKİNLİK 3: TEK–ÇİFT MASALI</w:t>
            </w:r>
          </w:p>
          <w:p w14:paraId="16A31AF7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kısa bir hikâye anlatır:</w:t>
            </w:r>
          </w:p>
          <w:p w14:paraId="0A4E36C6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“Bir gün Tek sayılar yalnız başına dolaşırken çok sıkılmış. Çift sayılar ise hep eş olmuş, beraber oyunlar oynamışlar…”</w:t>
            </w:r>
          </w:p>
          <w:p w14:paraId="7597F084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masalın sonunda “tek sayılar yalnız mı, çift sayılar birlikte mi?” sorusuna cevap verir.</w:t>
            </w:r>
          </w:p>
          <w:p w14:paraId="60F2E6B2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Sayı kartlarıyla </w:t>
            </w:r>
            <w:proofErr w:type="spellStart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dramatizasyon</w:t>
            </w:r>
            <w:proofErr w:type="spellEnd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yapılır.</w:t>
            </w:r>
          </w:p>
          <w:p w14:paraId="6189267C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5964B7F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(TADB.3</w:t>
            </w:r>
            <w:proofErr w:type="gramStart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KB2.10., SDB2.2.)</w:t>
            </w:r>
          </w:p>
          <w:p w14:paraId="51DB28EB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FBD9AC8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7E7DB94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4DF65F9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🎼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ETKİNLİK 4: MÜZİK ALETLERİYLE TEK–ÇİFT</w:t>
            </w:r>
          </w:p>
          <w:p w14:paraId="6957FDE9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Çalışma sayfasındaki müzik aletleri (keman, gitar, bağlama, davul…) sayılır.</w:t>
            </w:r>
          </w:p>
          <w:p w14:paraId="6FB4C888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tek olanları ayakta, çift olanları oturarak söyler.</w:t>
            </w:r>
          </w:p>
          <w:p w14:paraId="057DF109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Bazı müzik aletleriyle toplama yapılır: “2 gitar + 1 gitar = 3 gitar (tek).”</w:t>
            </w:r>
          </w:p>
          <w:p w14:paraId="4B94A1D6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0117818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(MAB.9</w:t>
            </w:r>
            <w:proofErr w:type="gramStart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MAB.10., OB1.1., OB1.3.)</w:t>
            </w:r>
          </w:p>
          <w:p w14:paraId="69BC887B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0CCC8CE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Değerlendirme</w:t>
            </w:r>
          </w:p>
          <w:p w14:paraId="4B402C73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Tek sayılarla çift sayılar arasında ne fark vardı?</w:t>
            </w:r>
          </w:p>
          <w:p w14:paraId="77F618A8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Çubuklarla hangi sayıları hızlı, hangilerini yavaş çaldın?</w:t>
            </w:r>
          </w:p>
          <w:p w14:paraId="371CEB61" w14:textId="77777777" w:rsidR="00CE2059" w:rsidRPr="00CE2059" w:rsidRDefault="00CE2059" w:rsidP="00CE2059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Tek kalan sayılar yalnız kalınca nasıl hissetti?</w:t>
            </w:r>
          </w:p>
          <w:p w14:paraId="04A9A4C1" w14:textId="6B7EB5F0" w:rsidR="00BB3256" w:rsidRPr="00CD6E63" w:rsidRDefault="00CE2059" w:rsidP="00CE2059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CE205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Çift sayılar neden beraber olur?</w:t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028E1A2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sz w:val="24"/>
                <w:szCs w:val="24"/>
              </w:rPr>
              <w:t>Zenginleştirme: 20’ye kadar sayılarla tek–çift oyunu.</w:t>
            </w:r>
          </w:p>
          <w:p w14:paraId="2B6AC789" w14:textId="1DC6625D" w:rsidR="00BB3256" w:rsidRPr="008D0E2B" w:rsidRDefault="00BB3256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A56F53B" w14:textId="4285D45B" w:rsidR="0018229F" w:rsidRPr="0018229F" w:rsidRDefault="0018229F" w:rsidP="001822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2F278" w14:textId="795E9662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sz w:val="24"/>
                <w:szCs w:val="24"/>
              </w:rPr>
              <w:t>Destekleme: 1–5 arası sayılarla basit tek–çift ayırma.</w:t>
            </w:r>
          </w:p>
          <w:p w14:paraId="10D0C08F" w14:textId="207481A0" w:rsidR="00BB3256" w:rsidRPr="008D0E2B" w:rsidRDefault="00BB3256" w:rsidP="001822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11EF5EF2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A294E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  <w:p w14:paraId="31AF6270" w14:textId="77777777" w:rsidR="00CE2059" w:rsidRPr="00CE2059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sz w:val="24"/>
                <w:szCs w:val="24"/>
              </w:rPr>
              <w:tab/>
              <w:t>Evde aileyle birlikte meyveler/oyuncaklar sayılır, tek ve çift olarak ayrılır.</w:t>
            </w:r>
          </w:p>
          <w:p w14:paraId="7E5895E3" w14:textId="30603902" w:rsidR="00BB3256" w:rsidRPr="008D0E2B" w:rsidRDefault="00CE2059" w:rsidP="00CE205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05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2059">
              <w:rPr>
                <w:rFonts w:ascii="Times New Roman" w:hAnsi="Times New Roman" w:cs="Times New Roman"/>
                <w:sz w:val="24"/>
                <w:szCs w:val="24"/>
              </w:rPr>
              <w:tab/>
              <w:t>Çocuk ailesine tek–çift masalını dramatize ederek anlatır.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135FA5"/>
    <w:multiLevelType w:val="hybridMultilevel"/>
    <w:tmpl w:val="2496D39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0F13E3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45BE5"/>
    <w:rsid w:val="0015559A"/>
    <w:rsid w:val="001600C7"/>
    <w:rsid w:val="0016203A"/>
    <w:rsid w:val="00162CC8"/>
    <w:rsid w:val="00163BD8"/>
    <w:rsid w:val="00170605"/>
    <w:rsid w:val="0018229F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E1422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05C7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05CD0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71854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18B"/>
    <w:rsid w:val="009C52CC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3A2E"/>
    <w:rsid w:val="00A94C5C"/>
    <w:rsid w:val="00A96902"/>
    <w:rsid w:val="00AA0273"/>
    <w:rsid w:val="00AC11F9"/>
    <w:rsid w:val="00AC4981"/>
    <w:rsid w:val="00AD0CD3"/>
    <w:rsid w:val="00AD1425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46EFF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95508"/>
    <w:rsid w:val="00CB35AF"/>
    <w:rsid w:val="00CC3487"/>
    <w:rsid w:val="00CD09C9"/>
    <w:rsid w:val="00CD6E63"/>
    <w:rsid w:val="00CD7D36"/>
    <w:rsid w:val="00CE13D1"/>
    <w:rsid w:val="00CE2059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43BD1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055A2-BF32-4B25-97BC-8B6E8138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7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519</cp:revision>
  <dcterms:created xsi:type="dcterms:W3CDTF">2024-07-23T20:20:00Z</dcterms:created>
  <dcterms:modified xsi:type="dcterms:W3CDTF">2025-08-21T02:47:00Z</dcterms:modified>
</cp:coreProperties>
</file>